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AB295" w14:textId="761E9408" w:rsidR="00320DE9" w:rsidRPr="00320DE9" w:rsidRDefault="00320DE9" w:rsidP="00D14B1F">
      <w:pPr>
        <w:ind w:left="360"/>
        <w:jc w:val="center"/>
        <w:rPr>
          <w:rFonts w:ascii="Museo 500" w:hAnsi="Museo 500"/>
          <w:b/>
          <w:bCs/>
        </w:rPr>
      </w:pPr>
      <w:r w:rsidRPr="00320DE9">
        <w:rPr>
          <w:rFonts w:ascii="Museo 500" w:hAnsi="Museo 500"/>
          <w:b/>
          <w:bCs/>
          <w:noProof/>
        </w:rPr>
        <w:drawing>
          <wp:anchor distT="0" distB="0" distL="114300" distR="114300" simplePos="0" relativeHeight="251656192" behindDoc="0" locked="0" layoutInCell="1" allowOverlap="1" wp14:anchorId="5743EFAF" wp14:editId="19BD8856">
            <wp:simplePos x="0" y="0"/>
            <wp:positionH relativeFrom="page">
              <wp:posOffset>3116580</wp:posOffset>
            </wp:positionH>
            <wp:positionV relativeFrom="paragraph">
              <wp:posOffset>-365125</wp:posOffset>
            </wp:positionV>
            <wp:extent cx="4702810" cy="579120"/>
            <wp:effectExtent l="0" t="0" r="0" b="0"/>
            <wp:wrapNone/>
            <wp:docPr id="1" name="Picture 1" descr="A picture containing food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ood, ligh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32" b="34286"/>
                    <a:stretch/>
                  </pic:blipFill>
                  <pic:spPr bwMode="auto">
                    <a:xfrm>
                      <a:off x="0" y="0"/>
                      <a:ext cx="4702810" cy="57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DE9">
        <w:rPr>
          <w:noProof/>
          <w:sz w:val="14"/>
          <w:szCs w:val="14"/>
        </w:rPr>
        <w:drawing>
          <wp:anchor distT="0" distB="0" distL="114300" distR="114300" simplePos="0" relativeHeight="251684864" behindDoc="0" locked="0" layoutInCell="1" allowOverlap="1" wp14:anchorId="1E71ECC4" wp14:editId="23A21650">
            <wp:simplePos x="0" y="0"/>
            <wp:positionH relativeFrom="column">
              <wp:posOffset>8100060</wp:posOffset>
            </wp:positionH>
            <wp:positionV relativeFrom="paragraph">
              <wp:posOffset>-376555</wp:posOffset>
            </wp:positionV>
            <wp:extent cx="1219200" cy="609600"/>
            <wp:effectExtent l="0" t="0" r="0" b="0"/>
            <wp:wrapNone/>
            <wp:docPr id="50" name="Picture 50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519B" w14:textId="45FF5D8B" w:rsidR="00CC63F9" w:rsidRPr="00D14B1F" w:rsidRDefault="00D14B1F" w:rsidP="00D14B1F">
      <w:pPr>
        <w:ind w:left="360"/>
        <w:jc w:val="center"/>
        <w:rPr>
          <w:rFonts w:ascii="Museo 500" w:hAnsi="Museo 500"/>
          <w:b/>
          <w:bCs/>
          <w:sz w:val="40"/>
          <w:szCs w:val="40"/>
        </w:rPr>
      </w:pPr>
      <w:r w:rsidRPr="00D14B1F">
        <w:rPr>
          <w:rFonts w:ascii="Museo 500" w:hAnsi="Museo 500"/>
          <w:b/>
          <w:bCs/>
          <w:sz w:val="40"/>
          <w:szCs w:val="40"/>
        </w:rPr>
        <w:t>Coping Strategies Planner</w:t>
      </w:r>
    </w:p>
    <w:p w14:paraId="2963E01C" w14:textId="3FE0E351" w:rsidR="00D14B1F" w:rsidRDefault="00D14B1F" w:rsidP="00320DE9">
      <w:pPr>
        <w:spacing w:after="0"/>
        <w:ind w:left="360"/>
        <w:jc w:val="center"/>
        <w:rPr>
          <w:sz w:val="24"/>
          <w:szCs w:val="24"/>
        </w:rPr>
      </w:pPr>
      <w:r w:rsidRPr="00D14B1F">
        <w:rPr>
          <w:sz w:val="24"/>
          <w:szCs w:val="24"/>
        </w:rPr>
        <w:t>We all have stressors in our li</w:t>
      </w:r>
      <w:r>
        <w:rPr>
          <w:sz w:val="24"/>
          <w:szCs w:val="24"/>
        </w:rPr>
        <w:t>ves</w:t>
      </w:r>
      <w:r w:rsidRPr="00D14B1F">
        <w:rPr>
          <w:sz w:val="24"/>
          <w:szCs w:val="24"/>
        </w:rPr>
        <w:t xml:space="preserve">. We can minimise their impact by planning for them. </w:t>
      </w:r>
    </w:p>
    <w:p w14:paraId="701CDCE9" w14:textId="18FB073F" w:rsidR="00D14B1F" w:rsidRPr="00D14B1F" w:rsidRDefault="00320DE9" w:rsidP="00320DE9">
      <w:pPr>
        <w:spacing w:after="0"/>
        <w:ind w:left="360"/>
        <w:jc w:val="center"/>
        <w:rPr>
          <w:sz w:val="24"/>
          <w:szCs w:val="24"/>
        </w:rPr>
      </w:pPr>
      <w:r>
        <w:rPr>
          <w:rFonts w:ascii="Museo 500" w:hAnsi="Museo 500"/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D712668" wp14:editId="5C849EA4">
                <wp:simplePos x="0" y="0"/>
                <wp:positionH relativeFrom="column">
                  <wp:posOffset>-281940</wp:posOffset>
                </wp:positionH>
                <wp:positionV relativeFrom="paragraph">
                  <wp:posOffset>3203575</wp:posOffset>
                </wp:positionV>
                <wp:extent cx="3242310" cy="2632710"/>
                <wp:effectExtent l="0" t="0" r="0" b="1524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0" cy="2632710"/>
                          <a:chOff x="0" y="0"/>
                          <a:chExt cx="1984375" cy="3340233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1984375" cy="1682749"/>
                            <a:chOff x="0" y="0"/>
                            <a:chExt cx="1984375" cy="1682749"/>
                          </a:xfrm>
                        </wpg:grpSpPr>
                        <wps:wsp>
                          <wps:cNvPr id="34" name="Rectangle 34"/>
                          <wps:cNvSpPr/>
                          <wps:spPr>
                            <a:xfrm>
                              <a:off x="1" y="0"/>
                              <a:ext cx="1984058" cy="1150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C5C56C" w14:textId="77777777" w:rsidR="00C046D1" w:rsidRDefault="00C046D1" w:rsidP="00C046D1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  <w:r w:rsidRPr="003A4524"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Stressor</w:t>
                                </w:r>
                                <w:r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:</w:t>
                                </w:r>
                              </w:p>
                              <w:p w14:paraId="0D339163" w14:textId="77777777" w:rsidR="00C046D1" w:rsidRPr="003A4524" w:rsidRDefault="00C046D1" w:rsidP="00C046D1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tangle: Rounded Corners 35"/>
                          <wps:cNvSpPr/>
                          <wps:spPr>
                            <a:xfrm>
                              <a:off x="174626" y="463550"/>
                              <a:ext cx="1668780" cy="62484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Arrow: Pentagon 36"/>
                          <wps:cNvSpPr/>
                          <wps:spPr>
                            <a:xfrm rot="5400000">
                              <a:off x="724219" y="422592"/>
                              <a:ext cx="535938" cy="1984375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Rectangle 37"/>
                        <wps:cNvSpPr/>
                        <wps:spPr>
                          <a:xfrm>
                            <a:off x="0" y="1168400"/>
                            <a:ext cx="1972310" cy="21718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5D2B94" w14:textId="77777777" w:rsidR="00C046D1" w:rsidRDefault="00C046D1" w:rsidP="00C046D1">
                              <w:pPr>
                                <w:jc w:val="center"/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  <w:r w:rsidRPr="003A4524"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  <w:t>Coping Strategies:</w:t>
                              </w:r>
                            </w:p>
                            <w:p w14:paraId="275D917A" w14:textId="77777777" w:rsidR="00C046D1" w:rsidRPr="00D14B1F" w:rsidRDefault="00C046D1" w:rsidP="00C046D1">
                              <w:pPr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12668" id="Group 32" o:spid="_x0000_s1026" style="position:absolute;left:0;text-align:left;margin-left:-22.2pt;margin-top:252.25pt;width:255.3pt;height:207.3pt;z-index:251679744;mso-width-relative:margin;mso-height-relative:margin" coordsize="19843,3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">
                <v:group id="Group 33" o:spid="_x0000_s1027" style="position:absolute;width:19843;height:16827" coordsize="19843,1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34" o:spid="_x0000_s1028" style="position:absolute;width:19840;height:11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" fillcolor="#c3c3c3 [2166]" stroked="f" strokeweight=".5pt">
                    <v:fill color2="#b6b6b6 [2614]" rotate="t" colors="0 #d2d2d2;.5 #c8c8c8;1 silver" focus="100%" type="gradient">
                      <o:fill v:ext="view" type="gradientUnscaled"/>
                    </v:fill>
                    <v:textbox>
                      <w:txbxContent>
                        <w:p w14:paraId="1BC5C56C" w14:textId="77777777" w:rsidR="00C046D1" w:rsidRDefault="00C046D1" w:rsidP="00C046D1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  <w:r w:rsidRPr="003A4524"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Stressor</w:t>
                          </w:r>
                          <w:r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:</w:t>
                          </w:r>
                        </w:p>
                        <w:p w14:paraId="0D339163" w14:textId="77777777" w:rsidR="00C046D1" w:rsidRPr="003A4524" w:rsidRDefault="00C046D1" w:rsidP="00C046D1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ect>
                  <v:roundrect id="Rectangle: Rounded Corners 35" o:spid="_x0000_s1029" style="position:absolute;left:1746;top:4635;width:16688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" fillcolor="white [3212]" strokecolor="#1f3763 [1604]" strokeweight="1pt">
                    <v:stroke joinstyle="miter"/>
                  </v:round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rrow: Pentagon 36" o:spid="_x0000_s1030" type="#_x0000_t15" style="position:absolute;left:7242;top:4226;width:5359;height:198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" adj="10800" fillcolor="#bfbfbf [2412]" stroked="f" strokeweight="1pt"/>
                </v:group>
                <v:rect id="Rectangle 37" o:spid="_x0000_s1031" style="position:absolute;top:11684;width:19723;height:2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" filled="f" strokecolor="#aeaaaa [2414]" strokeweight="1pt">
                  <v:textbox>
                    <w:txbxContent>
                      <w:p w14:paraId="0E5D2B94" w14:textId="77777777" w:rsidR="00C046D1" w:rsidRDefault="00C046D1" w:rsidP="00C046D1">
                        <w:pPr>
                          <w:jc w:val="center"/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  <w:r w:rsidRPr="003A4524">
                          <w:rPr>
                            <w:rFonts w:ascii="Museo 500" w:hAnsi="Museo 500"/>
                            <w:sz w:val="24"/>
                            <w:szCs w:val="24"/>
                          </w:rPr>
                          <w:t>Coping Strategies:</w:t>
                        </w:r>
                      </w:p>
                      <w:p w14:paraId="275D917A" w14:textId="77777777" w:rsidR="00C046D1" w:rsidRPr="00D14B1F" w:rsidRDefault="00C046D1" w:rsidP="00C046D1">
                        <w:pPr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Museo 500" w:hAnsi="Museo 500"/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BDF8E05" wp14:editId="5885B983">
                <wp:simplePos x="0" y="0"/>
                <wp:positionH relativeFrom="column">
                  <wp:posOffset>6036945</wp:posOffset>
                </wp:positionH>
                <wp:positionV relativeFrom="paragraph">
                  <wp:posOffset>3221355</wp:posOffset>
                </wp:positionV>
                <wp:extent cx="3242310" cy="2632710"/>
                <wp:effectExtent l="0" t="0" r="0" b="1524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0" cy="2632710"/>
                          <a:chOff x="0" y="0"/>
                          <a:chExt cx="1984375" cy="3340233"/>
                        </a:xfrm>
                      </wpg:grpSpPr>
                      <wpg:grpSp>
                        <wpg:cNvPr id="45" name="Group 45"/>
                        <wpg:cNvGrpSpPr/>
                        <wpg:grpSpPr>
                          <a:xfrm>
                            <a:off x="0" y="0"/>
                            <a:ext cx="1984375" cy="1682749"/>
                            <a:chOff x="0" y="0"/>
                            <a:chExt cx="1984375" cy="1682749"/>
                          </a:xfrm>
                        </wpg:grpSpPr>
                        <wps:wsp>
                          <wps:cNvPr id="46" name="Rectangle 46"/>
                          <wps:cNvSpPr/>
                          <wps:spPr>
                            <a:xfrm>
                              <a:off x="1" y="0"/>
                              <a:ext cx="1984058" cy="1150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B8CD10" w14:textId="77777777" w:rsidR="00C046D1" w:rsidRDefault="00C046D1" w:rsidP="00C046D1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  <w:r w:rsidRPr="003A4524"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Stressor</w:t>
                                </w:r>
                                <w:r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:</w:t>
                                </w:r>
                              </w:p>
                              <w:p w14:paraId="309FB4FC" w14:textId="77777777" w:rsidR="00C046D1" w:rsidRPr="003A4524" w:rsidRDefault="00C046D1" w:rsidP="00C046D1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tangle: Rounded Corners 47"/>
                          <wps:cNvSpPr/>
                          <wps:spPr>
                            <a:xfrm>
                              <a:off x="174626" y="463550"/>
                              <a:ext cx="1668780" cy="62484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Arrow: Pentagon 48"/>
                          <wps:cNvSpPr/>
                          <wps:spPr>
                            <a:xfrm rot="5400000">
                              <a:off x="724219" y="422592"/>
                              <a:ext cx="535938" cy="1984375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Rectangle 49"/>
                        <wps:cNvSpPr/>
                        <wps:spPr>
                          <a:xfrm>
                            <a:off x="0" y="1168400"/>
                            <a:ext cx="1972310" cy="21718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EEE22D" w14:textId="77777777" w:rsidR="00C046D1" w:rsidRDefault="00C046D1" w:rsidP="00C046D1">
                              <w:pPr>
                                <w:jc w:val="center"/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  <w:r w:rsidRPr="003A4524"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  <w:t>Coping Strategies:</w:t>
                              </w:r>
                            </w:p>
                            <w:p w14:paraId="5C67CA80" w14:textId="77777777" w:rsidR="00C046D1" w:rsidRPr="00D14B1F" w:rsidRDefault="00C046D1" w:rsidP="00C046D1">
                              <w:pPr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F8E05" id="Group 44" o:spid="_x0000_s1032" style="position:absolute;left:0;text-align:left;margin-left:475.35pt;margin-top:253.65pt;width:255.3pt;height:207.3pt;z-index:251683840;mso-width-relative:margin;mso-height-relative:margin" coordsize="19843,3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">
                <v:group id="Group 45" o:spid="_x0000_s1033" style="position:absolute;width:19843;height:16827" coordsize="19843,1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ctangle 46" o:spid="_x0000_s1034" style="position:absolute;width:19840;height:11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" fillcolor="#c3c3c3 [2166]" stroked="f" strokeweight=".5pt">
                    <v:fill color2="#b6b6b6 [2614]" rotate="t" colors="0 #d2d2d2;.5 #c8c8c8;1 silver" focus="100%" type="gradient">
                      <o:fill v:ext="view" type="gradientUnscaled"/>
                    </v:fill>
                    <v:textbox>
                      <w:txbxContent>
                        <w:p w14:paraId="34B8CD10" w14:textId="77777777" w:rsidR="00C046D1" w:rsidRDefault="00C046D1" w:rsidP="00C046D1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  <w:r w:rsidRPr="003A4524"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Stressor</w:t>
                          </w:r>
                          <w:r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:</w:t>
                          </w:r>
                        </w:p>
                        <w:p w14:paraId="309FB4FC" w14:textId="77777777" w:rsidR="00C046D1" w:rsidRPr="003A4524" w:rsidRDefault="00C046D1" w:rsidP="00C046D1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ect>
                  <v:roundrect id="Rectangle: Rounded Corners 47" o:spid="_x0000_s1035" style="position:absolute;left:1746;top:4635;width:16688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" fillcolor="white [3212]" strokecolor="#1f3763 [1604]" strokeweight="1pt">
                    <v:stroke joinstyle="miter"/>
                  </v:roundrect>
                  <v:shape id="Arrow: Pentagon 48" o:spid="_x0000_s1036" type="#_x0000_t15" style="position:absolute;left:7242;top:4226;width:5359;height:198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" adj="10800" fillcolor="#bfbfbf [2412]" stroked="f" strokeweight="1pt"/>
                </v:group>
                <v:rect id="Rectangle 49" o:spid="_x0000_s1037" style="position:absolute;top:11684;width:19723;height:2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" filled="f" strokecolor="#aeaaaa [2414]" strokeweight="1pt">
                  <v:textbox>
                    <w:txbxContent>
                      <w:p w14:paraId="79EEE22D" w14:textId="77777777" w:rsidR="00C046D1" w:rsidRDefault="00C046D1" w:rsidP="00C046D1">
                        <w:pPr>
                          <w:jc w:val="center"/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  <w:r w:rsidRPr="003A4524">
                          <w:rPr>
                            <w:rFonts w:ascii="Museo 500" w:hAnsi="Museo 500"/>
                            <w:sz w:val="24"/>
                            <w:szCs w:val="24"/>
                          </w:rPr>
                          <w:t>Coping Strategies:</w:t>
                        </w:r>
                      </w:p>
                      <w:p w14:paraId="5C67CA80" w14:textId="77777777" w:rsidR="00C046D1" w:rsidRPr="00D14B1F" w:rsidRDefault="00C046D1" w:rsidP="00C046D1">
                        <w:pPr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D14B1F">
        <w:rPr>
          <w:rFonts w:ascii="Museo 500" w:hAnsi="Museo 500"/>
          <w:b/>
          <w:bCs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04748528" wp14:editId="72A14E18">
            <wp:simplePos x="0" y="0"/>
            <wp:positionH relativeFrom="margin">
              <wp:posOffset>3116580</wp:posOffset>
            </wp:positionH>
            <wp:positionV relativeFrom="paragraph">
              <wp:posOffset>693737</wp:posOffset>
            </wp:positionV>
            <wp:extent cx="2849880" cy="3546314"/>
            <wp:effectExtent l="0" t="0" r="7620" b="0"/>
            <wp:wrapNone/>
            <wp:docPr id="2" name="Picture 2" descr="A close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4" t="21405" r="42967" b="27144"/>
                    <a:stretch/>
                  </pic:blipFill>
                  <pic:spPr bwMode="auto">
                    <a:xfrm>
                      <a:off x="0" y="0"/>
                      <a:ext cx="2849880" cy="3546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useo 500" w:hAnsi="Museo 500"/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6D29FBB" wp14:editId="1F51A4B7">
                <wp:simplePos x="0" y="0"/>
                <wp:positionH relativeFrom="column">
                  <wp:posOffset>6036310</wp:posOffset>
                </wp:positionH>
                <wp:positionV relativeFrom="paragraph">
                  <wp:posOffset>389890</wp:posOffset>
                </wp:positionV>
                <wp:extent cx="3242310" cy="2632710"/>
                <wp:effectExtent l="0" t="0" r="0" b="1524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0" cy="2632710"/>
                          <a:chOff x="0" y="0"/>
                          <a:chExt cx="1984375" cy="3340233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1984375" cy="1682749"/>
                            <a:chOff x="0" y="0"/>
                            <a:chExt cx="1984375" cy="1682749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1" y="0"/>
                              <a:ext cx="1984058" cy="1150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E5C3AE" w14:textId="77777777" w:rsidR="00C046D1" w:rsidRDefault="00C046D1" w:rsidP="00C046D1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  <w:r w:rsidRPr="003A4524"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Stressor</w:t>
                                </w:r>
                                <w:r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:</w:t>
                                </w:r>
                              </w:p>
                              <w:p w14:paraId="4390ACE6" w14:textId="77777777" w:rsidR="00C046D1" w:rsidRPr="003A4524" w:rsidRDefault="00C046D1" w:rsidP="00C046D1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ectangle: Rounded Corners 41"/>
                          <wps:cNvSpPr/>
                          <wps:spPr>
                            <a:xfrm>
                              <a:off x="174626" y="463550"/>
                              <a:ext cx="1668780" cy="62484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Arrow: Pentagon 42"/>
                          <wps:cNvSpPr/>
                          <wps:spPr>
                            <a:xfrm rot="5400000">
                              <a:off x="724219" y="422592"/>
                              <a:ext cx="535938" cy="1984375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Rectangle 43"/>
                        <wps:cNvSpPr/>
                        <wps:spPr>
                          <a:xfrm>
                            <a:off x="0" y="1168400"/>
                            <a:ext cx="1972310" cy="21718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45C05C" w14:textId="77777777" w:rsidR="00C046D1" w:rsidRDefault="00C046D1" w:rsidP="00C046D1">
                              <w:pPr>
                                <w:jc w:val="center"/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  <w:r w:rsidRPr="003A4524"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  <w:t>Coping Strategies:</w:t>
                              </w:r>
                            </w:p>
                            <w:p w14:paraId="2EF15ADF" w14:textId="77777777" w:rsidR="00C046D1" w:rsidRPr="00D14B1F" w:rsidRDefault="00C046D1" w:rsidP="00C046D1">
                              <w:pPr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29FBB" id="Group 38" o:spid="_x0000_s1038" style="position:absolute;left:0;text-align:left;margin-left:475.3pt;margin-top:30.7pt;width:255.3pt;height:207.3pt;z-index:251681792;mso-width-relative:margin;mso-height-relative:margin" coordsize="19843,3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">
                <v:group id="Group 39" o:spid="_x0000_s1039" style="position:absolute;width:19843;height:16827" coordsize="19843,1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40" o:spid="_x0000_s1040" style="position:absolute;width:19840;height:11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" fillcolor="#c3c3c3 [2166]" stroked="f" strokeweight=".5pt">
                    <v:fill color2="#b6b6b6 [2614]" rotate="t" colors="0 #d2d2d2;.5 #c8c8c8;1 silver" focus="100%" type="gradient">
                      <o:fill v:ext="view" type="gradientUnscaled"/>
                    </v:fill>
                    <v:textbox>
                      <w:txbxContent>
                        <w:p w14:paraId="02E5C3AE" w14:textId="77777777" w:rsidR="00C046D1" w:rsidRDefault="00C046D1" w:rsidP="00C046D1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  <w:r w:rsidRPr="003A4524"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Stressor</w:t>
                          </w:r>
                          <w:r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:</w:t>
                          </w:r>
                        </w:p>
                        <w:p w14:paraId="4390ACE6" w14:textId="77777777" w:rsidR="00C046D1" w:rsidRPr="003A4524" w:rsidRDefault="00C046D1" w:rsidP="00C046D1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ect>
                  <v:roundrect id="Rectangle: Rounded Corners 41" o:spid="_x0000_s1041" style="position:absolute;left:1746;top:4635;width:16688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" fillcolor="white [3212]" strokecolor="#1f3763 [1604]" strokeweight="1pt">
                    <v:stroke joinstyle="miter"/>
                  </v:roundrect>
                  <v:shape id="Arrow: Pentagon 42" o:spid="_x0000_s1042" type="#_x0000_t15" style="position:absolute;left:7242;top:4226;width:5359;height:198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" adj="10800" fillcolor="#bfbfbf [2412]" stroked="f" strokeweight="1pt"/>
                </v:group>
                <v:rect id="Rectangle 43" o:spid="_x0000_s1043" style="position:absolute;top:11684;width:19723;height:2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" filled="f" strokecolor="#aeaaaa [2414]" strokeweight="1pt">
                  <v:textbox>
                    <w:txbxContent>
                      <w:p w14:paraId="2045C05C" w14:textId="77777777" w:rsidR="00C046D1" w:rsidRDefault="00C046D1" w:rsidP="00C046D1">
                        <w:pPr>
                          <w:jc w:val="center"/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  <w:r w:rsidRPr="003A4524">
                          <w:rPr>
                            <w:rFonts w:ascii="Museo 500" w:hAnsi="Museo 500"/>
                            <w:sz w:val="24"/>
                            <w:szCs w:val="24"/>
                          </w:rPr>
                          <w:t>Coping Strategies:</w:t>
                        </w:r>
                      </w:p>
                      <w:p w14:paraId="2EF15ADF" w14:textId="77777777" w:rsidR="00C046D1" w:rsidRPr="00D14B1F" w:rsidRDefault="00C046D1" w:rsidP="00C046D1">
                        <w:pPr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Museo 500" w:hAnsi="Museo 500"/>
          <w:b/>
          <w:b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7F5E9A5" wp14:editId="7C65BC8D">
                <wp:simplePos x="0" y="0"/>
                <wp:positionH relativeFrom="column">
                  <wp:posOffset>-262255</wp:posOffset>
                </wp:positionH>
                <wp:positionV relativeFrom="paragraph">
                  <wp:posOffset>380365</wp:posOffset>
                </wp:positionV>
                <wp:extent cx="3242310" cy="2632710"/>
                <wp:effectExtent l="0" t="0" r="0" b="1524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2310" cy="2632710"/>
                          <a:chOff x="0" y="0"/>
                          <a:chExt cx="1984375" cy="3340233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1984375" cy="1682749"/>
                            <a:chOff x="0" y="0"/>
                            <a:chExt cx="1984375" cy="1682749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1" y="0"/>
                              <a:ext cx="1984058" cy="1150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2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F31323" w14:textId="4697AE3A" w:rsidR="003A4524" w:rsidRDefault="003A4524" w:rsidP="003A4524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  <w:r w:rsidRPr="003A4524"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Stressor</w:t>
                                </w:r>
                                <w:r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  <w:t>:</w:t>
                                </w:r>
                              </w:p>
                              <w:p w14:paraId="4403C99A" w14:textId="77777777" w:rsidR="003A4524" w:rsidRPr="003A4524" w:rsidRDefault="003A4524" w:rsidP="003A4524">
                                <w:pPr>
                                  <w:jc w:val="center"/>
                                  <w:rPr>
                                    <w:rFonts w:ascii="Museo 500" w:hAnsi="Museo 500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: Rounded Corners 4"/>
                          <wps:cNvSpPr/>
                          <wps:spPr>
                            <a:xfrm>
                              <a:off x="174626" y="463550"/>
                              <a:ext cx="1668780" cy="62484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Arrow: Pentagon 5"/>
                          <wps:cNvSpPr/>
                          <wps:spPr>
                            <a:xfrm rot="5400000">
                              <a:off x="724219" y="422592"/>
                              <a:ext cx="535938" cy="1984375"/>
                            </a:xfrm>
                            <a:prstGeom prst="homePlat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Rectangle 6"/>
                        <wps:cNvSpPr/>
                        <wps:spPr>
                          <a:xfrm>
                            <a:off x="0" y="1168400"/>
                            <a:ext cx="1972310" cy="21718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87CCFA" w14:textId="37AFB488" w:rsidR="003A4524" w:rsidRDefault="003A4524" w:rsidP="003A4524">
                              <w:pPr>
                                <w:jc w:val="center"/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  <w:r w:rsidRPr="003A4524"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  <w:t>Coping Strategies:</w:t>
                              </w:r>
                            </w:p>
                            <w:p w14:paraId="6AAD9893" w14:textId="77777777" w:rsidR="00D14B1F" w:rsidRPr="00D14B1F" w:rsidRDefault="00D14B1F" w:rsidP="00D14B1F">
                              <w:pPr>
                                <w:rPr>
                                  <w:rFonts w:ascii="Museo 500" w:hAnsi="Museo 5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5E9A5" id="Group 12" o:spid="_x0000_s1044" style="position:absolute;left:0;text-align:left;margin-left:-20.65pt;margin-top:29.95pt;width:255.3pt;height:207.3pt;z-index:251663360;mso-width-relative:margin;mso-height-relative:margin" coordsize="19843,3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">
                <v:group id="Group 11" o:spid="_x0000_s1045" style="position:absolute;width:19843;height:16827" coordsize="19843,16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3" o:spid="_x0000_s1046" style="position:absolute;width:19840;height:11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" fillcolor="#c3c3c3 [2166]" stroked="f" strokeweight=".5pt">
                    <v:fill color2="#b6b6b6 [2614]" rotate="t" colors="0 #d2d2d2;.5 #c8c8c8;1 silver" focus="100%" type="gradient">
                      <o:fill v:ext="view" type="gradientUnscaled"/>
                    </v:fill>
                    <v:textbox>
                      <w:txbxContent>
                        <w:p w14:paraId="04F31323" w14:textId="4697AE3A" w:rsidR="003A4524" w:rsidRDefault="003A4524" w:rsidP="003A4524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  <w:r w:rsidRPr="003A4524"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Stressor</w:t>
                          </w:r>
                          <w:r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  <w:t>:</w:t>
                          </w:r>
                        </w:p>
                        <w:p w14:paraId="4403C99A" w14:textId="77777777" w:rsidR="003A4524" w:rsidRPr="003A4524" w:rsidRDefault="003A4524" w:rsidP="003A4524">
                          <w:pPr>
                            <w:jc w:val="center"/>
                            <w:rPr>
                              <w:rFonts w:ascii="Museo 500" w:hAnsi="Museo 500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ect>
                  <v:roundrect id="Rectangle: Rounded Corners 4" o:spid="_x0000_s1047" style="position:absolute;left:1746;top:4635;width:16688;height:6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" fillcolor="white [3212]" strokecolor="#1f3763 [1604]" strokeweight="1pt">
                    <v:stroke joinstyle="miter"/>
                  </v:roundrect>
                  <v:shape id="Arrow: Pentagon 5" o:spid="_x0000_s1048" type="#_x0000_t15" style="position:absolute;left:7242;top:4226;width:5359;height:1984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" adj="10800" fillcolor="#bfbfbf [2412]" stroked="f" strokeweight="1pt"/>
                </v:group>
                <v:rect id="Rectangle 6" o:spid="_x0000_s1049" style="position:absolute;top:11684;width:19723;height:2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" filled="f" strokecolor="#aeaaaa [2414]" strokeweight="1pt">
                  <v:textbox>
                    <w:txbxContent>
                      <w:p w14:paraId="5987CCFA" w14:textId="37AFB488" w:rsidR="003A4524" w:rsidRDefault="003A4524" w:rsidP="003A4524">
                        <w:pPr>
                          <w:jc w:val="center"/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  <w:r w:rsidRPr="003A4524">
                          <w:rPr>
                            <w:rFonts w:ascii="Museo 500" w:hAnsi="Museo 500"/>
                            <w:sz w:val="24"/>
                            <w:szCs w:val="24"/>
                          </w:rPr>
                          <w:t>Coping Strategies:</w:t>
                        </w:r>
                      </w:p>
                      <w:p w14:paraId="6AAD9893" w14:textId="77777777" w:rsidR="00D14B1F" w:rsidRPr="00D14B1F" w:rsidRDefault="00D14B1F" w:rsidP="00D14B1F">
                        <w:pPr>
                          <w:rPr>
                            <w:rFonts w:ascii="Museo 500" w:hAnsi="Museo 5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C046D1">
        <w:rPr>
          <w:rFonts w:ascii="Museo 500" w:hAnsi="Museo 500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6520C8" wp14:editId="7151A984">
                <wp:simplePos x="0" y="0"/>
                <wp:positionH relativeFrom="column">
                  <wp:posOffset>3471333</wp:posOffset>
                </wp:positionH>
                <wp:positionV relativeFrom="paragraph">
                  <wp:posOffset>4325197</wp:posOffset>
                </wp:positionV>
                <wp:extent cx="2125133" cy="1439333"/>
                <wp:effectExtent l="76200" t="95250" r="104140" b="10414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5133" cy="1439333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DC9F7B" w14:textId="5AF3C87D" w:rsidR="00C046D1" w:rsidRDefault="00C046D1">
                            <w:r w:rsidRPr="00C046D1">
                              <w:rPr>
                                <w:b/>
                                <w:bCs/>
                              </w:rPr>
                              <w:t>Example Stressor</w:t>
                            </w:r>
                            <w:r>
                              <w:t>: Isolation</w:t>
                            </w:r>
                          </w:p>
                          <w:p w14:paraId="6C14D520" w14:textId="0F091735" w:rsidR="00C046D1" w:rsidRDefault="00C046D1">
                            <w:r w:rsidRPr="00C046D1">
                              <w:rPr>
                                <w:b/>
                                <w:bCs/>
                              </w:rPr>
                              <w:t>Example Coping Strategies</w:t>
                            </w:r>
                            <w:r>
                              <w:t>: Join an online forum, social groups, clubs, phone</w:t>
                            </w:r>
                            <w:r w:rsidR="00320DE9">
                              <w:t xml:space="preserve"> someone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520C8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50" type="#_x0000_t202" style="position:absolute;left:0;text-align:left;margin-left:273.35pt;margin-top:340.55pt;width:167.35pt;height:11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" fillcolor="#e7e6e6 [3214]" stroked="f" strokeweight=".5pt">
                <v:shadow on="t" type="perspective" color="black" opacity="26214f" offset="0,0" matrix="66847f,,,66847f"/>
                <v:textbox>
                  <w:txbxContent>
                    <w:p w14:paraId="15DC9F7B" w14:textId="5AF3C87D" w:rsidR="00C046D1" w:rsidRDefault="00C046D1">
                      <w:r w:rsidRPr="00C046D1">
                        <w:rPr>
                          <w:b/>
                          <w:bCs/>
                        </w:rPr>
                        <w:t>Example Stressor</w:t>
                      </w:r>
                      <w:r>
                        <w:t>: Isolation</w:t>
                      </w:r>
                    </w:p>
                    <w:p w14:paraId="6C14D520" w14:textId="0F091735" w:rsidR="00C046D1" w:rsidRDefault="00C046D1">
                      <w:r w:rsidRPr="00C046D1">
                        <w:rPr>
                          <w:b/>
                          <w:bCs/>
                        </w:rPr>
                        <w:t>Example Coping Strategies</w:t>
                      </w:r>
                      <w:r>
                        <w:t>: Join an online forum, social groups, clubs, phone</w:t>
                      </w:r>
                      <w:r w:rsidR="00320DE9">
                        <w:t xml:space="preserve"> someone</w:t>
                      </w:r>
                    </w:p>
                  </w:txbxContent>
                </v:textbox>
              </v:shape>
            </w:pict>
          </mc:Fallback>
        </mc:AlternateContent>
      </w:r>
      <w:r w:rsidR="00D14B1F" w:rsidRPr="00D14B1F">
        <w:rPr>
          <w:sz w:val="24"/>
          <w:szCs w:val="24"/>
        </w:rPr>
        <w:t>Note your main stressors below, then the best coping strategies you could use to help minimise them.</w:t>
      </w:r>
      <w:r w:rsidR="00C046D1" w:rsidRPr="00C046D1">
        <w:rPr>
          <w:rFonts w:ascii="Museo 500" w:hAnsi="Museo 500"/>
          <w:b/>
          <w:bCs/>
          <w:noProof/>
          <w:sz w:val="44"/>
          <w:szCs w:val="44"/>
        </w:rPr>
        <w:t xml:space="preserve"> </w:t>
      </w:r>
    </w:p>
    <w:sectPr w:rsidR="00D14B1F" w:rsidRPr="00D14B1F" w:rsidSect="00D14B1F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C109B"/>
    <w:multiLevelType w:val="hybridMultilevel"/>
    <w:tmpl w:val="6C464E12"/>
    <w:lvl w:ilvl="0" w:tplc="D9FE604A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F1C2F"/>
    <w:multiLevelType w:val="hybridMultilevel"/>
    <w:tmpl w:val="EE667AB8"/>
    <w:lvl w:ilvl="0" w:tplc="D9FE604A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B1A52"/>
    <w:multiLevelType w:val="hybridMultilevel"/>
    <w:tmpl w:val="E154E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4F"/>
    <w:rsid w:val="00320DE9"/>
    <w:rsid w:val="003A4524"/>
    <w:rsid w:val="0082234F"/>
    <w:rsid w:val="00C046D1"/>
    <w:rsid w:val="00CC63F9"/>
    <w:rsid w:val="00D1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3A903"/>
  <w15:chartTrackingRefBased/>
  <w15:docId w15:val="{C100E202-E4EC-49E9-8BF6-BD31DC80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2020-08-16T15:16:00Z</dcterms:created>
  <dcterms:modified xsi:type="dcterms:W3CDTF">2020-08-16T16:12:00Z</dcterms:modified>
</cp:coreProperties>
</file>